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AC912" w14:textId="77777777" w:rsidR="00845C09" w:rsidRDefault="00845C0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37C08158" w14:textId="77777777" w:rsidR="00845C09" w:rsidRDefault="00845C0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#val-name#</w:t>
      </w:r>
    </w:p>
    <w:p w14:paraId="6F2EE395" w14:textId="77777777" w:rsidR="00845C09" w:rsidRDefault="00845C09">
      <w:pPr>
        <w:rPr>
          <w:rFonts w:ascii="Arial" w:hAnsi="Arial" w:cs="Arial"/>
        </w:rPr>
      </w:pPr>
      <w:r>
        <w:rPr>
          <w:rFonts w:ascii="Arial" w:hAnsi="Arial" w:cs="Arial"/>
        </w:rPr>
        <w:t>#val-address#</w:t>
      </w:r>
    </w:p>
    <w:p w14:paraId="74DDCA6E" w14:textId="77777777" w:rsidR="00845C09" w:rsidRDefault="00845C09">
      <w:pPr>
        <w:rPr>
          <w:rFonts w:ascii="Arial" w:hAnsi="Arial" w:cs="Arial"/>
        </w:rPr>
      </w:pPr>
    </w:p>
    <w:p w14:paraId="7BABCF2D" w14:textId="77777777" w:rsidR="00845C09" w:rsidRDefault="00845C09">
      <w:pPr>
        <w:rPr>
          <w:rFonts w:ascii="Arial" w:hAnsi="Arial" w:cs="Arial"/>
        </w:rPr>
      </w:pPr>
      <w:r>
        <w:rPr>
          <w:rFonts w:ascii="Arial" w:hAnsi="Arial" w:cs="Arial"/>
        </w:rPr>
        <w:t>Dear #val-salutation#,</w:t>
      </w:r>
    </w:p>
    <w:p w14:paraId="0937DCE0" w14:textId="77777777" w:rsidR="00845C09" w:rsidRDefault="00845C09">
      <w:pPr>
        <w:rPr>
          <w:rFonts w:ascii="Arial" w:hAnsi="Arial" w:cs="Arial"/>
          <w:b/>
        </w:rPr>
      </w:pPr>
    </w:p>
    <w:p w14:paraId="3F2123AA" w14:textId="77777777" w:rsidR="00742D00" w:rsidRDefault="00845C0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Re: #val-property#</w:t>
      </w:r>
    </w:p>
    <w:p w14:paraId="756203A0" w14:textId="77777777" w:rsidR="00845C09" w:rsidRDefault="00845C0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The Stables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West Yorkshire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</w:p>
    <w:p w14:paraId="4C320D48" w14:textId="77777777" w:rsidR="00845C09" w:rsidRDefault="00845C09">
      <w:pPr>
        <w:rPr>
          <w:rFonts w:ascii="Arial" w:hAnsi="Arial" w:cs="Arial"/>
          <w:b/>
        </w:rPr>
      </w:pPr>
    </w:p>
    <w:p w14:paraId="37345C3F" w14:textId="77777777" w:rsidR="00742D00" w:rsidRDefault="00742D00" w:rsidP="00742D00">
      <w:pPr>
        <w:rPr>
          <w:rFonts w:ascii="Arial" w:hAnsi="Arial" w:cs="Arial"/>
        </w:rPr>
      </w:pPr>
      <w:r>
        <w:rPr>
          <w:rFonts w:ascii="Arial" w:hAnsi="Arial" w:cs="Arial"/>
        </w:rPr>
        <w:t>We have #val-match-amount# registered applicants whose requirements match your property details.</w:t>
      </w:r>
    </w:p>
    <w:p w14:paraId="6EC3B599" w14:textId="77777777" w:rsidR="00845C09" w:rsidRDefault="00845C09">
      <w:pPr>
        <w:rPr>
          <w:rFonts w:ascii="Arial" w:hAnsi="Arial" w:cs="Arial"/>
        </w:rPr>
      </w:pPr>
    </w:p>
    <w:p w14:paraId="651AB12E" w14:textId="77777777" w:rsidR="00845C09" w:rsidRDefault="00845C09">
      <w:pPr>
        <w:rPr>
          <w:rFonts w:ascii="Arial" w:hAnsi="Arial" w:cs="Arial"/>
        </w:rPr>
      </w:pPr>
    </w:p>
    <w:p w14:paraId="4C0C22A1" w14:textId="77777777" w:rsidR="00845C09" w:rsidRDefault="00845C09">
      <w:pPr>
        <w:rPr>
          <w:rFonts w:ascii="Arial" w:hAnsi="Arial" w:cs="Arial"/>
        </w:rPr>
      </w:pPr>
      <w:r>
        <w:rPr>
          <w:rFonts w:ascii="Arial" w:hAnsi="Arial" w:cs="Arial"/>
        </w:rPr>
        <w:t>Yours faithfully,</w:t>
      </w:r>
    </w:p>
    <w:p w14:paraId="08994A11" w14:textId="77777777" w:rsidR="00845C09" w:rsidRDefault="00845C09">
      <w:pPr>
        <w:rPr>
          <w:rFonts w:ascii="Arial" w:hAnsi="Arial" w:cs="Arial"/>
        </w:rPr>
      </w:pPr>
    </w:p>
    <w:p w14:paraId="7BBB1DE7" w14:textId="77777777" w:rsidR="00845C09" w:rsidRDefault="00845C09">
      <w:pPr>
        <w:rPr>
          <w:rFonts w:ascii="Arial" w:hAnsi="Arial" w:cs="Arial"/>
        </w:rPr>
      </w:pPr>
    </w:p>
    <w:p w14:paraId="54771BCE" w14:textId="77777777" w:rsidR="00845C09" w:rsidRDefault="00845C09">
      <w:pPr>
        <w:rPr>
          <w:rFonts w:ascii="Arial" w:hAnsi="Arial" w:cs="Arial"/>
        </w:rPr>
      </w:pPr>
    </w:p>
    <w:p w14:paraId="78729575" w14:textId="77777777" w:rsidR="00845C09" w:rsidRDefault="00845C09">
      <w:pPr>
        <w:rPr>
          <w:rFonts w:ascii="Arial" w:hAnsi="Arial" w:cs="Arial"/>
        </w:rPr>
      </w:pPr>
    </w:p>
    <w:p w14:paraId="5EDCB1B9" w14:textId="77777777" w:rsidR="00845C09" w:rsidRDefault="00845C09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p w14:paraId="539AE8BD" w14:textId="77777777" w:rsidR="00845C09" w:rsidRDefault="00845C0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sectPr w:rsidR="00845C09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AEB28" w14:textId="77777777" w:rsidR="00845C09" w:rsidRDefault="00845C09">
      <w:r>
        <w:separator/>
      </w:r>
    </w:p>
  </w:endnote>
  <w:endnote w:type="continuationSeparator" w:id="0">
    <w:p w14:paraId="7C8374D6" w14:textId="77777777" w:rsidR="00845C09" w:rsidRDefault="00845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AD1C8" w14:textId="77777777" w:rsidR="00845C09" w:rsidRDefault="00845C09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F6F07" w14:textId="77777777" w:rsidR="00845C09" w:rsidRDefault="00845C09">
      <w:r>
        <w:separator/>
      </w:r>
    </w:p>
  </w:footnote>
  <w:footnote w:type="continuationSeparator" w:id="0">
    <w:p w14:paraId="2FB5536F" w14:textId="77777777" w:rsidR="00845C09" w:rsidRDefault="00845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921C9" w14:textId="374DCB3B" w:rsidR="00845C09" w:rsidRDefault="000E2604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38AA280" wp14:editId="5536EDCE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A90C1" w14:textId="77777777" w:rsidR="00845C09" w:rsidRDefault="00845C09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19D0070B" w14:textId="77777777" w:rsidR="00845C09" w:rsidRDefault="00845C09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32-34 Water Street</w:t>
                          </w:r>
                        </w:p>
                        <w:p w14:paraId="5CAAFD0C" w14:textId="77777777" w:rsidR="00845C09" w:rsidRDefault="00845C09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26BA9D36" w14:textId="77777777" w:rsidR="00845C09" w:rsidRDefault="00845C09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602DF103" w14:textId="77777777" w:rsidR="00845C09" w:rsidRDefault="00845C09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5D83FC78" w14:textId="77777777" w:rsidR="00845C09" w:rsidRDefault="00845C09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8AA28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183A90C1" w14:textId="77777777" w:rsidR="00845C09" w:rsidRDefault="00845C09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19D0070B" w14:textId="77777777" w:rsidR="00845C09" w:rsidRDefault="00845C09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32-34 Water Street</w:t>
                    </w:r>
                  </w:p>
                  <w:p w14:paraId="5CAAFD0C" w14:textId="77777777" w:rsidR="00845C09" w:rsidRDefault="00845C09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26BA9D36" w14:textId="77777777" w:rsidR="00845C09" w:rsidRDefault="00845C09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602DF103" w14:textId="77777777" w:rsidR="00845C09" w:rsidRDefault="00845C09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5D83FC78" w14:textId="77777777" w:rsidR="00845C09" w:rsidRDefault="00845C09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88F107" wp14:editId="113A3D90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9E0E56" w14:textId="77777777" w:rsidR="00845C09" w:rsidRDefault="00845C09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6398DAB9" w14:textId="77777777" w:rsidR="00845C09" w:rsidRDefault="00845C09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7A0BD12E" w14:textId="77777777" w:rsidR="00845C09" w:rsidRDefault="00845C0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88F107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6D9E0E56" w14:textId="77777777" w:rsidR="00845C09" w:rsidRDefault="00845C09">
                    <w:pPr>
                      <w:pStyle w:val="Heading1"/>
                    </w:pPr>
                    <w:r>
                      <w:t>Apple</w:t>
                    </w:r>
                  </w:p>
                  <w:p w14:paraId="6398DAB9" w14:textId="77777777" w:rsidR="00845C09" w:rsidRDefault="00845C09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7A0BD12E" w14:textId="77777777" w:rsidR="00845C09" w:rsidRDefault="00845C09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08935BEF" wp14:editId="6F3BF64F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ailMerge>
    <w:mainDocumentType w:val="formLetters"/>
    <w:linkToQuery/>
    <w:dataType w:val="textFile"/>
    <w:connectString w:val=""/>
    <w:query w:val="SELECT * FROM C:\agcy2000\applican.mrg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D00"/>
    <w:rsid w:val="000E2604"/>
    <w:rsid w:val="00742D00"/>
    <w:rsid w:val="0084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9804B45"/>
  <w15:chartTrackingRefBased/>
  <w15:docId w15:val="{E229E076-6511-4094-90A4-7652056FC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63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2018-07-06T15:07:00Z</dcterms:created>
  <dcterms:modified xsi:type="dcterms:W3CDTF">2018-07-06T15:07:00Z</dcterms:modified>
</cp:coreProperties>
</file>